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D9F" w:rsidRPr="00953D9F" w:rsidRDefault="00953D9F" w:rsidP="00953D9F">
      <w:pPr>
        <w:jc w:val="both"/>
      </w:pPr>
      <w:r w:rsidRPr="00953D9F">
        <w:t>Преглед извршених расхода по клубовима</w:t>
      </w:r>
    </w:p>
    <w:p w:rsidR="00953D9F" w:rsidRPr="00953D9F" w:rsidRDefault="00953D9F" w:rsidP="00953D9F">
      <w:pPr>
        <w:tabs>
          <w:tab w:val="left" w:pos="2460"/>
        </w:tabs>
        <w:jc w:val="both"/>
        <w:rPr>
          <w:color w:val="FF0000"/>
          <w:sz w:val="28"/>
          <w:szCs w:val="28"/>
        </w:rPr>
      </w:pPr>
    </w:p>
    <w:tbl>
      <w:tblPr>
        <w:tblW w:w="9640" w:type="dxa"/>
        <w:tblInd w:w="93" w:type="dxa"/>
        <w:tblLook w:val="04A0"/>
      </w:tblPr>
      <w:tblGrid>
        <w:gridCol w:w="840"/>
        <w:gridCol w:w="7020"/>
        <w:gridCol w:w="1780"/>
      </w:tblGrid>
      <w:tr w:rsidR="00953D9F" w:rsidRPr="00953D9F" w:rsidTr="009A542A">
        <w:trPr>
          <w:trHeight w:val="509"/>
          <w:tblHeader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9F" w:rsidRPr="00953D9F" w:rsidRDefault="00953D9F" w:rsidP="009A542A">
            <w:pPr>
              <w:jc w:val="center"/>
              <w:rPr>
                <w:bCs/>
              </w:rPr>
            </w:pPr>
            <w:bookmarkStart w:id="0" w:name="RANGE!A1:E140"/>
            <w:r w:rsidRPr="00953D9F">
              <w:rPr>
                <w:bCs/>
              </w:rPr>
              <w:t>Ред. број</w:t>
            </w:r>
            <w:bookmarkEnd w:id="0"/>
          </w:p>
        </w:tc>
        <w:tc>
          <w:tcPr>
            <w:tcW w:w="7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9F" w:rsidRPr="00953D9F" w:rsidRDefault="00953D9F" w:rsidP="009A542A">
            <w:pPr>
              <w:jc w:val="center"/>
              <w:rPr>
                <w:bCs/>
              </w:rPr>
            </w:pPr>
            <w:r w:rsidRPr="00953D9F">
              <w:rPr>
                <w:bCs/>
              </w:rPr>
              <w:t>К  Л  У  Б</w:t>
            </w:r>
          </w:p>
        </w:tc>
        <w:tc>
          <w:tcPr>
            <w:tcW w:w="1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3D9F" w:rsidRPr="00953D9F" w:rsidRDefault="00953D9F" w:rsidP="009A542A">
            <w:pPr>
              <w:jc w:val="center"/>
              <w:rPr>
                <w:bCs/>
              </w:rPr>
            </w:pPr>
            <w:r w:rsidRPr="00953D9F">
              <w:rPr>
                <w:bCs/>
              </w:rPr>
              <w:t>Извршење 01. 01. - 31. 12. 2019. године</w:t>
            </w:r>
          </w:p>
        </w:tc>
      </w:tr>
      <w:tr w:rsidR="00953D9F" w:rsidRPr="00953D9F" w:rsidTr="009A542A">
        <w:trPr>
          <w:trHeight w:val="509"/>
          <w:tblHeader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F" w:rsidRPr="00953D9F" w:rsidRDefault="00953D9F" w:rsidP="009A542A">
            <w:pPr>
              <w:rPr>
                <w:bCs/>
              </w:rPr>
            </w:pPr>
          </w:p>
        </w:tc>
        <w:tc>
          <w:tcPr>
            <w:tcW w:w="7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F" w:rsidRPr="00953D9F" w:rsidRDefault="00953D9F" w:rsidP="009A542A">
            <w:pPr>
              <w:rPr>
                <w:bCs/>
              </w:rPr>
            </w:pPr>
          </w:p>
        </w:tc>
        <w:tc>
          <w:tcPr>
            <w:tcW w:w="1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3D9F" w:rsidRPr="00953D9F" w:rsidRDefault="00953D9F" w:rsidP="009A542A">
            <w:pPr>
              <w:rPr>
                <w:bCs/>
              </w:rPr>
            </w:pPr>
          </w:p>
        </w:tc>
      </w:tr>
      <w:tr w:rsidR="00953D9F" w:rsidRPr="00953D9F" w:rsidTr="009A542A">
        <w:trPr>
          <w:trHeight w:val="20"/>
          <w:tblHeader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Атлетски академски клуб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952.000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Аикидо клуб "Наисус"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АК "Железничар"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АК "Раднички 2016"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Боксерски клуб "Витез"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694.000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Боксерски клуб ''Наисус''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5.281.000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Боксерски клуб "Раднички 018"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679.000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Бициклистички клуб  "Константин"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540.000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Бриџ удружење "Срце"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70.000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Ватерполо клуб "Наис"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16.934.000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Градски стонотениски савез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750.000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Градски шаховски савез Ниша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700.000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Гимнастички клуб "Гимнастикс"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Гимнастички клуб Ниш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3.467.000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 xml:space="preserve">ГО клуб - ПРО ГО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Дечји шах клуб "ОСНОВАЦ"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884.000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ЖОК "Студент"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249.000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ЖРК "Наиса"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30.421.000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ЖФК "Машинац"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8.310.000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lastRenderedPageBreak/>
              <w:t>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ЖФК "Раднички 2012"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957.000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Једриличарски клуб "Зоран Радосављевић"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Карате клуб "Елид"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934.000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Карате клуб "Ки"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 xml:space="preserve">Карате клуб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1.330.000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Карате клуб "Цар Константин"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 xml:space="preserve">Кик бокс клуб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1.902.000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Клуб борилачких спортова "Станковић"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642.000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Клуб борилачких спортова "Наисус"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Клуб борилачких спортова "Константин"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1.834.000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Клуб за борилачке спортове "Шогун"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Кошаркашки савез града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Кошаркашки клуб Ниш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1.335.000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Кошаркашки клуб "Fair play"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1.260.000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Кошарка у колицима "Наис"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Карате клуб "Омладинац"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Клуб за дизање тегова "Наисус"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1.202.000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Клуб за дизање тегова "Легионари"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КМФ "Winter sport"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2.823.000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39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Клуб малог фудбала 92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190.000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КМФ "Академац"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lastRenderedPageBreak/>
              <w:t>41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КМФ "Калча"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2.571.000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Кајак кану клуб "Медицинар"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Кајак кану клуб "Гусар"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2.799.000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Кендо клуб "Мусин"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175.000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Клуб за коњички спорт "Чегар"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Koњички клуб "Априкот"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 xml:space="preserve">Клуб за синхроно пливање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1.179.000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Клуб за синхроно пливање "Сирене"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340.000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49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Куглашки клуб "Чаир"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316.000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Куглашки савез Ниша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Одбојкашки клуб "Десетка"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944.000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 xml:space="preserve">Одбојкашки клуб Ниш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21.692.000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Одбојкашки клуб "Стампедо"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631.000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Одбојкашки клуб "Миленијум"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926.000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ОКК "Константин"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12.515.000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ОКК "Јуниор"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2.235.000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ОКК "Нибак"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1.000.000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ОФК "Синђелић"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5.727.000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59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ОФК "Брзи брод"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434.000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ОФК "Атлетико 2015"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Одбојкашки савез Нишавског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lastRenderedPageBreak/>
              <w:t>62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Окружни рукометни савез Нишавског округа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Организација спортских риболоваца "Нишава"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Параглајдинг клуб "Грунф"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505.000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Планинарско алпинистички клуб "Мосор"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614.000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Пливачки клуб "Ниш - 2005"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2.896.000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Пливачки клуб "Делфин"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1.148.000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Пливачки клуб  "Свети Никола"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2.581.000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69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Планинарски савез Ниша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Планинарско друштво Јелашничка клисура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Планинарско друштво "Преслап"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130.000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Планинарско алп. експедиција Ниш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3.068.000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Планинарски клуб "Железничар"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Плесни клуб "Бум 018"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190.000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Powerlifting клуб "Победник"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Регионални кошаркашки савез Источне Србије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18.300.000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Регионални стонотениски савез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Рукометни клуб "Младост"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79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Рукометни клуб "Железничар 1949"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35.804.000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Рагби 13 клуб "Раднички" Ниш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590.000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 xml:space="preserve">Савез за рекреативни спорт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 xml:space="preserve">Савез за школски спорт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5.070.000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lastRenderedPageBreak/>
              <w:t>83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Спортски покрет "Треће доба"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Сафари клуб Ниш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Скијашки клуб "Ниш"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2.052.000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Сп. бициклистичко удружење "Наисус 018"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735.000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Спортски савез Ниша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13.418.000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Спортско друштво глувих "Нишава"</w:t>
            </w:r>
          </w:p>
        </w:tc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89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Спортски клуб "Оxigen"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Спортски клуб "Спин"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Спортски клуб "Тритон"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Спортски новинар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1.000.000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Стонотениски клуб "Железничар"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1.248.000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Стонотениски клуб "Стони"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874.000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Стонотениски клуб "Јосип Колумбо"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3.195.000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Стонотениски клуб "Медијана"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848.000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Стонотениски клуб инвалида "Медиана"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318.000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Стонотениски клуб особаба са инвалидитетом "Наис"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610.000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99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Стреличарски клуб Ниш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1.082.000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Стрељачки клуб 1881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5.431.000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Спортско удружење "Тврђава"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Спортско удружење "Extreme"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Спортско удружење "Маринос"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1.238.000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lastRenderedPageBreak/>
              <w:t>104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Спортско удружење шах "Првак"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Тениски клуб "Таз"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6.001.000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Тениски клуб "Костић"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Теквондо клуб "Табу"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Теквондо клуб "Астерикс"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109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Теквондо клуб "Арес"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877.000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Теквондо клуб "Астра"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Теквондо клуб ак.бор. вештина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Удружење педагога физичке културе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260.000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Удружење особа са инвалидитетом "Наис"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Удружење "Раднички 2010"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УЏК "Кинезис"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9.083.000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Универзитетски ГО Клуб "Студент"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123.000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Универзитетски спортски савез Ниша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4.304.427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Универзитетски кик бокс клуб "Наисус"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1.500.000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119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УЖКК "Студент"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6.680.000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"Раднички"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79.353.000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"Цар Константин"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6.544.000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"Будућност" - Поповац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4.657.000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"Црвена застава"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"Младост"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152.000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lastRenderedPageBreak/>
              <w:t>125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"Национал"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"Коперникус-Железничар"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127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"Шампион Наис"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128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ФК Нишка Бања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129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Фабрика фитнеса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200.000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130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Џудо клуб "Вук"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131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Џудо клуб "Ниш"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1.998.000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132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Шаховски клуб слепих "Свитања"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561.000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133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Шаховски клуб глувих "Наис"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434.000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134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Шаховски клуб "Ниш"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719.000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135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</w:pPr>
            <w:r w:rsidRPr="00953D9F">
              <w:t>Шаховски клуб "Нишка Бања"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</w:pPr>
            <w:r w:rsidRPr="00953D9F">
              <w:t>136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r w:rsidRPr="00953D9F">
              <w:t>Шаховски клуб "Цар Константин"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50.000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center"/>
              <w:rPr>
                <w:bCs/>
              </w:rPr>
            </w:pPr>
            <w:r w:rsidRPr="00953D9F">
              <w:rPr>
                <w:bCs/>
              </w:rPr>
              <w:t> </w:t>
            </w:r>
          </w:p>
        </w:tc>
        <w:tc>
          <w:tcPr>
            <w:tcW w:w="7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3D9F" w:rsidRPr="00953D9F" w:rsidRDefault="00953D9F" w:rsidP="009A542A">
            <w:pPr>
              <w:jc w:val="both"/>
              <w:rPr>
                <w:bCs/>
              </w:rPr>
            </w:pPr>
            <w:r w:rsidRPr="00953D9F">
              <w:rPr>
                <w:bCs/>
              </w:rPr>
              <w:t>УКУПНО: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3D9F" w:rsidRPr="00953D9F" w:rsidRDefault="00953D9F" w:rsidP="009A542A">
            <w:pPr>
              <w:jc w:val="right"/>
            </w:pPr>
            <w:r w:rsidRPr="00953D9F">
              <w:t>379.524.427</w:t>
            </w:r>
          </w:p>
        </w:tc>
      </w:tr>
      <w:tr w:rsidR="00953D9F" w:rsidRPr="00953D9F" w:rsidTr="009A542A">
        <w:trPr>
          <w:trHeight w:val="20"/>
        </w:trPr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9F" w:rsidRPr="00953D9F" w:rsidRDefault="00953D9F" w:rsidP="009A542A">
            <w:pPr>
              <w:jc w:val="center"/>
              <w:rPr>
                <w:bCs/>
              </w:rPr>
            </w:pPr>
          </w:p>
        </w:tc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9F" w:rsidRPr="00953D9F" w:rsidRDefault="00953D9F" w:rsidP="009A542A"/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3D9F" w:rsidRPr="00953D9F" w:rsidRDefault="00953D9F" w:rsidP="009A542A"/>
        </w:tc>
      </w:tr>
    </w:tbl>
    <w:p w:rsidR="00953D9F" w:rsidRPr="00953D9F" w:rsidRDefault="00953D9F" w:rsidP="00953D9F">
      <w:pPr>
        <w:tabs>
          <w:tab w:val="left" w:pos="2460"/>
        </w:tabs>
        <w:jc w:val="both"/>
        <w:rPr>
          <w:color w:val="FF0000"/>
          <w:sz w:val="28"/>
          <w:szCs w:val="28"/>
        </w:rPr>
      </w:pPr>
    </w:p>
    <w:p w:rsidR="00652AAB" w:rsidRPr="00652AAB" w:rsidRDefault="00652AAB">
      <w:pPr>
        <w:rPr>
          <w:rFonts w:ascii="Arial" w:eastAsia="Times New Roman" w:hAnsi="Arial" w:cs="Arial"/>
          <w:sz w:val="28"/>
          <w:szCs w:val="28"/>
        </w:rPr>
      </w:pPr>
    </w:p>
    <w:sectPr w:rsidR="00652AAB" w:rsidRPr="00652AAB" w:rsidSect="00D96B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953D9F"/>
    <w:rsid w:val="00070E28"/>
    <w:rsid w:val="000A352F"/>
    <w:rsid w:val="00273EAC"/>
    <w:rsid w:val="002C2396"/>
    <w:rsid w:val="00652AAB"/>
    <w:rsid w:val="006A313A"/>
    <w:rsid w:val="008E0492"/>
    <w:rsid w:val="00953D9F"/>
    <w:rsid w:val="009A542A"/>
    <w:rsid w:val="009D731C"/>
    <w:rsid w:val="00AE0B8F"/>
    <w:rsid w:val="00D96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B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0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7</Pages>
  <Words>794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srki</dc:creator>
  <cp:lastModifiedBy>sn</cp:lastModifiedBy>
  <cp:revision>2</cp:revision>
  <dcterms:created xsi:type="dcterms:W3CDTF">2020-10-17T20:42:00Z</dcterms:created>
  <dcterms:modified xsi:type="dcterms:W3CDTF">2020-10-17T20:42:00Z</dcterms:modified>
</cp:coreProperties>
</file>